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B" w:rsidRPr="00D06232" w:rsidRDefault="007A0DCB" w:rsidP="00D06232">
      <w:pPr>
        <w:jc w:val="center"/>
        <w:rPr>
          <w:rFonts w:ascii="Courier New" w:hAnsi="Courier New" w:cs="Courier New"/>
          <w:b/>
          <w:color w:val="CC1A33"/>
          <w:sz w:val="28"/>
          <w:szCs w:val="28"/>
        </w:rPr>
      </w:pPr>
      <w:r w:rsidRPr="00F117A2">
        <w:rPr>
          <w:rFonts w:ascii="Courier New" w:hAnsi="Courier New" w:cs="Courier New"/>
          <w:b/>
          <w:color w:val="CC1A33"/>
          <w:sz w:val="28"/>
          <w:szCs w:val="28"/>
        </w:rPr>
        <w:t xml:space="preserve">Организационная структура </w:t>
      </w:r>
      <w:r w:rsidR="00D06232">
        <w:rPr>
          <w:rFonts w:ascii="Courier New" w:hAnsi="Courier New" w:cs="Courier New"/>
          <w:b/>
          <w:color w:val="CC1A33"/>
          <w:sz w:val="28"/>
          <w:szCs w:val="28"/>
        </w:rPr>
        <w:t xml:space="preserve"> 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>М</w:t>
      </w:r>
      <w:r w:rsidR="00A44F9F">
        <w:rPr>
          <w:rFonts w:ascii="Courier New" w:hAnsi="Courier New" w:cs="Courier New"/>
          <w:b/>
          <w:color w:val="CC1A33"/>
          <w:sz w:val="32"/>
          <w:szCs w:val="32"/>
        </w:rPr>
        <w:t>К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>У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К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 xml:space="preserve"> 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«</w:t>
      </w:r>
      <w:r w:rsidRPr="00BA7C92">
        <w:rPr>
          <w:rFonts w:ascii="Courier New" w:hAnsi="Courier New" w:cs="Courier New"/>
          <w:b/>
          <w:color w:val="CC1A33"/>
          <w:sz w:val="32"/>
          <w:szCs w:val="32"/>
        </w:rPr>
        <w:t>Центр народной культуры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»</w:t>
      </w:r>
    </w:p>
    <w:p w:rsidR="007A0DCB" w:rsidRPr="00F117A2" w:rsidRDefault="007A0DCB" w:rsidP="007A0DCB">
      <w:pPr>
        <w:jc w:val="center"/>
        <w:rPr>
          <w:rFonts w:ascii="Courier New" w:hAnsi="Courier New" w:cs="Courier New"/>
          <w:b/>
          <w:color w:val="CC1A33"/>
          <w:sz w:val="28"/>
          <w:szCs w:val="28"/>
        </w:rPr>
      </w:pPr>
      <w:r w:rsidRPr="00BA7C92">
        <w:rPr>
          <w:rFonts w:ascii="Courier New" w:hAnsi="Courier New" w:cs="Courier New"/>
          <w:b/>
          <w:color w:val="CC1A33"/>
          <w:sz w:val="28"/>
          <w:szCs w:val="28"/>
        </w:rPr>
        <w:t xml:space="preserve"> МО</w:t>
      </w:r>
      <w:r w:rsidRPr="00F117A2">
        <w:rPr>
          <w:rFonts w:ascii="Courier New" w:hAnsi="Courier New" w:cs="Courier New"/>
          <w:b/>
          <w:color w:val="CC1A33"/>
          <w:sz w:val="28"/>
          <w:szCs w:val="28"/>
        </w:rPr>
        <w:t xml:space="preserve"> «Ахтубинский район»</w:t>
      </w:r>
    </w:p>
    <w:p w:rsidR="007A0DCB" w:rsidRPr="00FD38D3" w:rsidRDefault="00205BAA" w:rsidP="007A0DCB">
      <w:pPr>
        <w:jc w:val="center"/>
        <w:rPr>
          <w:rFonts w:ascii="Courier New" w:hAnsi="Courier New" w:cs="Courier New"/>
          <w:b/>
          <w:color w:val="E3213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89535</wp:posOffset>
                </wp:positionV>
                <wp:extent cx="3524250" cy="946150"/>
                <wp:effectExtent l="14605" t="13335" r="13970" b="2159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9461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2E" w:rsidRDefault="00E5732E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  <w:p w:rsidR="007A0DCB" w:rsidRDefault="00A44F9F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МК</w:t>
                            </w:r>
                            <w:r w:rsidR="007A0DCB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УК «Центр</w:t>
                            </w:r>
                            <w:r w:rsidR="007A0DCB" w:rsidRPr="00F117A2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 народной культуры</w:t>
                            </w:r>
                            <w:r w:rsidR="007A0DCB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60388" w:rsidRPr="00F117A2" w:rsidRDefault="007A0DCB" w:rsidP="00D062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МО «Ахтубинс</w:t>
                            </w:r>
                            <w:r w:rsid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кий район»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Директор</w:t>
                            </w:r>
                          </w:p>
                          <w:p w:rsidR="007A0DCB" w:rsidRPr="00FD38D3" w:rsidRDefault="007A0DCB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252.4pt;margin-top:7.05pt;width:277.5pt;height:74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732E" w:rsidRDefault="00E5732E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  <w:p w:rsidR="007A0DCB" w:rsidRDefault="00A44F9F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МК</w:t>
                      </w:r>
                      <w:r w:rsidR="007A0DCB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УК «Центр</w:t>
                      </w:r>
                      <w:r w:rsidR="007A0DCB" w:rsidRPr="00F117A2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 народной культуры</w:t>
                      </w:r>
                      <w:r w:rsidR="007A0DCB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»</w:t>
                      </w:r>
                    </w:p>
                    <w:p w:rsidR="00960388" w:rsidRPr="00F117A2" w:rsidRDefault="007A0DCB" w:rsidP="00D062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МО «Ахтубинс</w:t>
                      </w:r>
                      <w:r w:rsid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кий район»</w:t>
                      </w:r>
                    </w:p>
                    <w:p w:rsidR="00452FDE" w:rsidRPr="00941439" w:rsidRDefault="00452FDE" w:rsidP="00452FDE">
                      <w:pPr>
                        <w:pStyle w:val="a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Директор</w:t>
                      </w:r>
                    </w:p>
                    <w:p w:rsidR="007A0DCB" w:rsidRPr="00FD38D3" w:rsidRDefault="007A0DCB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DCB" w:rsidRPr="00FD38D3" w:rsidRDefault="007A0DCB" w:rsidP="007A0DCB">
      <w:pPr>
        <w:rPr>
          <w:color w:val="CC1A33"/>
        </w:rPr>
      </w:pPr>
    </w:p>
    <w:p w:rsidR="007A0DCB" w:rsidRPr="00FD38D3" w:rsidRDefault="007A0DCB" w:rsidP="007A0DCB"/>
    <w:p w:rsidR="007A0DCB" w:rsidRPr="00FD38D3" w:rsidRDefault="007A0DCB" w:rsidP="007A0DCB"/>
    <w:p w:rsidR="007A0DCB" w:rsidRPr="00FD38D3" w:rsidRDefault="007A0DCB" w:rsidP="007A0DCB"/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29210</wp:posOffset>
                </wp:positionV>
                <wp:extent cx="562610" cy="589280"/>
                <wp:effectExtent l="5080" t="10160" r="51435" b="4826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44.9pt;margin-top:2.3pt;width:44.3pt;height:4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8aOgIAAGM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103505</wp:posOffset>
                </wp:positionV>
                <wp:extent cx="561340" cy="565785"/>
                <wp:effectExtent l="53340" t="8255" r="13970" b="4508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6.45pt;margin-top:8.15pt;width:44.2pt;height:44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y9PwIAAG0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7A0DCB" w:rsidRPr="00FD38D3" w:rsidRDefault="007A0DCB" w:rsidP="007A0DCB"/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3114040</wp:posOffset>
                </wp:positionV>
                <wp:extent cx="6259195" cy="324485"/>
                <wp:effectExtent l="5080" t="13335" r="60960" b="2349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259195" cy="324485"/>
                        </a:xfrm>
                        <a:prstGeom prst="bentConnector3">
                          <a:avLst>
                            <a:gd name="adj1" fmla="val 9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18.75pt;margin-top:245.2pt;width:492.85pt;height:25.5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" adj="21582">
                <v:stroke endarrow="block"/>
              </v:shape>
            </w:pict>
          </mc:Fallback>
        </mc:AlternateContent>
      </w:r>
    </w:p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143510</wp:posOffset>
                </wp:positionV>
                <wp:extent cx="3086100" cy="3448050"/>
                <wp:effectExtent l="14605" t="10160" r="13970" b="2794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0DCB" w:rsidRPr="00F117A2" w:rsidRDefault="007A0DCB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F117A2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Районный</w:t>
                            </w:r>
                          </w:p>
                          <w:p w:rsidR="007A0DCB" w:rsidRDefault="007A0DCB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F117A2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</w:t>
                            </w:r>
                          </w:p>
                          <w:p w:rsidR="00A77CA2" w:rsidRDefault="00A77CA2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Центра народной культуры</w:t>
                            </w:r>
                          </w:p>
                          <w:p w:rsidR="003D32AA" w:rsidRPr="00F117A2" w:rsidRDefault="003D32AA" w:rsidP="007A0DC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Заведующий РДК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Художественный руководитель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Культорганизатор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Руководитель любительского объединения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Художник-модельер театрального костюма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Руководитель детского кружка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Художник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Аккомпаниатор</w:t>
                            </w:r>
                          </w:p>
                          <w:p w:rsidR="007A0DCB" w:rsidRPr="009F626C" w:rsidRDefault="007A0DCB" w:rsidP="003D32A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9" style="position:absolute;margin-left:555.4pt;margin-top:11.3pt;width:243pt;height:271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A0DCB" w:rsidRPr="00F117A2" w:rsidRDefault="007A0DCB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F117A2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Районный</w:t>
                      </w:r>
                    </w:p>
                    <w:p w:rsidR="007A0DCB" w:rsidRDefault="007A0DCB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F117A2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</w:t>
                      </w:r>
                    </w:p>
                    <w:p w:rsidR="00A77CA2" w:rsidRDefault="00A77CA2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Центра народной культуры</w:t>
                      </w:r>
                    </w:p>
                    <w:p w:rsidR="003D32AA" w:rsidRPr="00F117A2" w:rsidRDefault="003D32AA" w:rsidP="007A0DC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Заведующий РДК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Художественный руководитель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Культорганизатор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Руководитель любительского объединения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Художник-модельер театрального костюма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Руководитель детского кружка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Художник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t>Аккомпаниатор</w:t>
                      </w:r>
                    </w:p>
                    <w:p w:rsidR="007A0DCB" w:rsidRPr="009F626C" w:rsidRDefault="007A0DCB" w:rsidP="003D32AA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143510</wp:posOffset>
                </wp:positionV>
                <wp:extent cx="3018790" cy="989965"/>
                <wp:effectExtent l="14605" t="10160" r="14605" b="2857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9899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0DCB" w:rsidRDefault="00960388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села Успенка</w:t>
                            </w:r>
                          </w:p>
                          <w:p w:rsidR="00941439" w:rsidRPr="003D32AA" w:rsidRDefault="00941439" w:rsidP="003D32A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941439" w:rsidRPr="003D32AA" w:rsidRDefault="00941439" w:rsidP="003D32A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3D32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2AA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941439" w:rsidRPr="00941439" w:rsidRDefault="00941439" w:rsidP="003D32AA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941439" w:rsidRPr="00960388" w:rsidRDefault="00941439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282.4pt;margin-top:11.3pt;width:237.7pt;height:7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A0DCB" w:rsidRDefault="00960388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</w:t>
                      </w: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 </w:t>
                      </w: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села Успенка</w:t>
                      </w:r>
                    </w:p>
                    <w:p w:rsidR="00941439" w:rsidRPr="003D32AA" w:rsidRDefault="00941439" w:rsidP="003D32AA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941439" w:rsidRPr="003D32AA" w:rsidRDefault="00941439" w:rsidP="003D32AA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Художественный</w:t>
                      </w:r>
                      <w:r w:rsidRPr="003D32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D32AA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941439" w:rsidRPr="00941439" w:rsidRDefault="00941439" w:rsidP="003D32AA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941439" w:rsidRPr="00960388" w:rsidRDefault="00941439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38735</wp:posOffset>
                </wp:positionV>
                <wp:extent cx="2790825" cy="4030345"/>
                <wp:effectExtent l="14605" t="10160" r="13970" b="2667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03034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0191" w:rsidRDefault="00E40191" w:rsidP="00960388">
                            <w:pPr>
                              <w:pStyle w:val="a3"/>
                              <w:ind w:left="360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  <w:p w:rsidR="00E5732E" w:rsidRPr="00E5732E" w:rsidRDefault="00E5732E" w:rsidP="00E573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E5732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Организационно-</w:t>
                            </w:r>
                          </w:p>
                          <w:p w:rsidR="00E5732E" w:rsidRDefault="00E5732E" w:rsidP="00E573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E5732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методическая служба</w:t>
                            </w:r>
                          </w:p>
                          <w:p w:rsidR="00A77CA2" w:rsidRDefault="00A77CA2" w:rsidP="00E573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Центра народной культуры</w:t>
                            </w:r>
                          </w:p>
                          <w:p w:rsidR="00C177E3" w:rsidRDefault="00C177E3" w:rsidP="00E5732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  <w:p w:rsidR="00C177E3" w:rsidRPr="00941439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З</w:t>
                            </w:r>
                            <w:r>
                              <w:rPr>
                                <w:color w:val="000000" w:themeColor="text1"/>
                              </w:rPr>
                              <w:t>ав.</w:t>
                            </w:r>
                            <w:r w:rsidRPr="009414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сектором по народному творчеству</w:t>
                            </w:r>
                          </w:p>
                          <w:p w:rsidR="00C177E3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 Отделом по концертно-выставочной деятельности</w:t>
                            </w:r>
                          </w:p>
                          <w:p w:rsidR="00C177E3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Зав.сектором</w:t>
                            </w:r>
                            <w:r w:rsidRPr="00A77CA2">
                              <w:rPr>
                                <w:color w:val="000000" w:themeColor="text1"/>
                              </w:rPr>
                              <w:t xml:space="preserve"> по техническому обеспечению</w:t>
                            </w:r>
                          </w:p>
                          <w:p w:rsidR="00C177E3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 сектором по работе с молодёжными формированиями</w:t>
                            </w:r>
                          </w:p>
                          <w:p w:rsidR="00C177E3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 сектором по работе с детьми</w:t>
                            </w:r>
                          </w:p>
                          <w:p w:rsidR="00C177E3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 сектором звуко-технической аппаратуры</w:t>
                            </w:r>
                          </w:p>
                          <w:p w:rsidR="00C177E3" w:rsidRPr="00A77CA2" w:rsidRDefault="00C177E3" w:rsidP="00C177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 художественно-оформительской мастерской</w:t>
                            </w:r>
                          </w:p>
                          <w:p w:rsidR="00A77CA2" w:rsidRPr="00A77CA2" w:rsidRDefault="00A77CA2" w:rsidP="00C177E3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margin-left:26.65pt;margin-top:3.05pt;width:219.75pt;height:317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40191" w:rsidRDefault="00E40191" w:rsidP="00960388">
                      <w:pPr>
                        <w:pStyle w:val="a3"/>
                        <w:ind w:left="360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  <w:p w:rsidR="00E5732E" w:rsidRPr="00E5732E" w:rsidRDefault="00E5732E" w:rsidP="00E5732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E5732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Организационно-</w:t>
                      </w:r>
                    </w:p>
                    <w:p w:rsidR="00E5732E" w:rsidRDefault="00E5732E" w:rsidP="00E5732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E5732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методическая служба</w:t>
                      </w:r>
                    </w:p>
                    <w:p w:rsidR="00A77CA2" w:rsidRDefault="00A77CA2" w:rsidP="00E5732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Центра народной культуры</w:t>
                      </w:r>
                    </w:p>
                    <w:p w:rsidR="00C177E3" w:rsidRDefault="00C177E3" w:rsidP="00E5732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  <w:p w:rsidR="00C177E3" w:rsidRPr="00941439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З</w:t>
                      </w:r>
                      <w:r>
                        <w:rPr>
                          <w:color w:val="000000" w:themeColor="text1"/>
                        </w:rPr>
                        <w:t>ав.</w:t>
                      </w:r>
                      <w:r w:rsidRPr="0094143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сектором по народному творчеству</w:t>
                      </w:r>
                    </w:p>
                    <w:p w:rsidR="00C177E3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 Отделом по концертно-выставочной деятельности</w:t>
                      </w:r>
                    </w:p>
                    <w:p w:rsidR="00C177E3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Зав.сектором</w:t>
                      </w:r>
                      <w:r w:rsidRPr="00A77CA2">
                        <w:rPr>
                          <w:color w:val="000000" w:themeColor="text1"/>
                        </w:rPr>
                        <w:t xml:space="preserve"> по техническому обеспечению</w:t>
                      </w:r>
                    </w:p>
                    <w:p w:rsidR="00C177E3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 сектором по работе с молодёжными формированиями</w:t>
                      </w:r>
                    </w:p>
                    <w:p w:rsidR="00C177E3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 сектором по работе с детьми</w:t>
                      </w:r>
                    </w:p>
                    <w:p w:rsidR="00C177E3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 сектором звуко-технической аппаратуры</w:t>
                      </w:r>
                    </w:p>
                    <w:p w:rsidR="00C177E3" w:rsidRPr="00A77CA2" w:rsidRDefault="00C177E3" w:rsidP="00C177E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 художественно-оформительской мастерской</w:t>
                      </w:r>
                    </w:p>
                    <w:p w:rsidR="00A77CA2" w:rsidRPr="00A77CA2" w:rsidRDefault="00A77CA2" w:rsidP="00C177E3">
                      <w:pPr>
                        <w:pStyle w:val="a3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DCB" w:rsidRPr="00FD38D3" w:rsidRDefault="007A0DCB" w:rsidP="007A0DCB"/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146685</wp:posOffset>
                </wp:positionV>
                <wp:extent cx="153670" cy="0"/>
                <wp:effectExtent l="5080" t="60960" r="22225" b="5334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2.4pt;margin-top:11.55pt;width:12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la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A0DCB" w:rsidRPr="00FD38D3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23495</wp:posOffset>
                </wp:positionV>
                <wp:extent cx="325120" cy="635"/>
                <wp:effectExtent l="5080" t="52070" r="22225" b="615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2.4pt;margin-top:1.85pt;width:25.6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9/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A0DCB" w:rsidRPr="00FD38D3" w:rsidRDefault="007A0DCB" w:rsidP="007A0DCB"/>
    <w:p w:rsidR="007A0DCB" w:rsidRPr="00FD38D3" w:rsidRDefault="007A0DCB" w:rsidP="007A0DCB">
      <w:pPr>
        <w:tabs>
          <w:tab w:val="left" w:pos="975"/>
          <w:tab w:val="left" w:pos="4605"/>
          <w:tab w:val="center" w:pos="5173"/>
        </w:tabs>
      </w:pPr>
      <w:r>
        <w:tab/>
      </w:r>
      <w:r>
        <w:tab/>
      </w:r>
      <w:r>
        <w:tab/>
      </w:r>
    </w:p>
    <w:p w:rsidR="007A0DCB" w:rsidRPr="00FD38D3" w:rsidRDefault="007A0DCB" w:rsidP="007A0DCB"/>
    <w:p w:rsidR="007A0DCB" w:rsidRDefault="00205BAA" w:rsidP="00C177E3">
      <w:pPr>
        <w:tabs>
          <w:tab w:val="left" w:pos="1620"/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27305</wp:posOffset>
                </wp:positionV>
                <wp:extent cx="3018790" cy="1290320"/>
                <wp:effectExtent l="15240" t="8255" r="13970" b="2540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290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0388" w:rsidRDefault="00960388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 Сокрутовка</w:t>
                            </w:r>
                          </w:p>
                          <w:p w:rsidR="00941439" w:rsidRPr="00941439" w:rsidRDefault="00941439" w:rsidP="009414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941439" w:rsidRDefault="00941439" w:rsidP="009414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9414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439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941439" w:rsidRDefault="00941439" w:rsidP="009414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3D32AA" w:rsidRPr="00941439" w:rsidRDefault="003D32AA" w:rsidP="009414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Руководитель кружка</w:t>
                            </w:r>
                          </w:p>
                          <w:p w:rsidR="00941439" w:rsidRPr="00960388" w:rsidRDefault="00941439" w:rsidP="0094143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  <w:p w:rsidR="00941439" w:rsidRPr="00960388" w:rsidRDefault="00941439" w:rsidP="0094143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86.2pt;margin-top:2.15pt;width:237.7pt;height:10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60388" w:rsidRDefault="00960388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 Сокрутовка</w:t>
                      </w:r>
                    </w:p>
                    <w:p w:rsidR="00941439" w:rsidRPr="00941439" w:rsidRDefault="00941439" w:rsidP="00941439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941439" w:rsidRDefault="00941439" w:rsidP="00941439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Художественный</w:t>
                      </w:r>
                      <w:r w:rsidRPr="0094143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1439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941439" w:rsidRDefault="00941439" w:rsidP="00941439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3D32AA" w:rsidRPr="00941439" w:rsidRDefault="003D32AA" w:rsidP="00941439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Руководитель кружка</w:t>
                      </w:r>
                    </w:p>
                    <w:p w:rsidR="00941439" w:rsidRPr="00960388" w:rsidRDefault="00941439" w:rsidP="00941439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  <w:p w:rsidR="00941439" w:rsidRPr="00960388" w:rsidRDefault="00941439" w:rsidP="00941439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CA2">
        <w:tab/>
      </w:r>
      <w:r w:rsidR="00C177E3">
        <w:tab/>
      </w:r>
    </w:p>
    <w:p w:rsidR="00A77CA2" w:rsidRDefault="00A77CA2" w:rsidP="00A77CA2">
      <w:pPr>
        <w:tabs>
          <w:tab w:val="left" w:pos="3720"/>
        </w:tabs>
      </w:pPr>
    </w:p>
    <w:p w:rsidR="00A77CA2" w:rsidRDefault="00A77CA2" w:rsidP="00A77CA2">
      <w:pPr>
        <w:tabs>
          <w:tab w:val="left" w:pos="3720"/>
        </w:tabs>
      </w:pPr>
    </w:p>
    <w:p w:rsidR="00A77CA2" w:rsidRDefault="00205BAA" w:rsidP="007A0D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25400</wp:posOffset>
                </wp:positionV>
                <wp:extent cx="325120" cy="635"/>
                <wp:effectExtent l="13335" t="53975" r="23495" b="5969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6.8pt;margin-top:2pt;width:25.6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">
                <v:stroke endarrow="block"/>
              </v:shape>
            </w:pict>
          </mc:Fallback>
        </mc:AlternateContent>
      </w:r>
      <w:r w:rsidR="00C177E3">
        <w:t>ю</w:t>
      </w:r>
      <w:r w:rsidR="00A77CA2">
        <w:t>3</w:t>
      </w:r>
    </w:p>
    <w:p w:rsidR="00A77CA2" w:rsidRPr="00FD38D3" w:rsidRDefault="00A77CA2" w:rsidP="007A0DCB">
      <w:pPr>
        <w:jc w:val="center"/>
      </w:pPr>
    </w:p>
    <w:p w:rsidR="007A0DCB" w:rsidRPr="00FD38D3" w:rsidRDefault="007A0DCB" w:rsidP="00A77CA2">
      <w:pPr>
        <w:tabs>
          <w:tab w:val="left" w:pos="1380"/>
        </w:tabs>
      </w:pPr>
    </w:p>
    <w:p w:rsidR="007A0DCB" w:rsidRDefault="007A0DCB" w:rsidP="007A0DCB"/>
    <w:p w:rsidR="007A0DCB" w:rsidRDefault="007A0DCB" w:rsidP="007A0DCB"/>
    <w:p w:rsidR="007A0DCB" w:rsidRDefault="007A0DCB" w:rsidP="007A0DCB">
      <w:pPr>
        <w:tabs>
          <w:tab w:val="left" w:pos="1845"/>
        </w:tabs>
      </w:pPr>
      <w:r>
        <w:tab/>
      </w:r>
    </w:p>
    <w:p w:rsidR="007A0DCB" w:rsidRDefault="00205BAA" w:rsidP="007A0DCB">
      <w:pPr>
        <w:tabs>
          <w:tab w:val="left" w:pos="7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59690</wp:posOffset>
                </wp:positionV>
                <wp:extent cx="3067050" cy="1047750"/>
                <wp:effectExtent l="14605" t="12065" r="13970" b="2603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0388" w:rsidRDefault="00960388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</w:t>
                            </w:r>
                            <w:r w:rsidR="00452FD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Золотуха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Default="00452FDE" w:rsidP="00452F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9414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439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452FDE" w:rsidRPr="00960388" w:rsidRDefault="00452FDE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82.4pt;margin-top:4.7pt;width:241.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60388" w:rsidRDefault="00960388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</w:t>
                      </w:r>
                      <w:r w:rsidR="00452FD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 </w:t>
                      </w: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Золотуха</w:t>
                      </w:r>
                    </w:p>
                    <w:p w:rsidR="00452FDE" w:rsidRPr="00941439" w:rsidRDefault="00452FDE" w:rsidP="00452FD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Default="00452FDE" w:rsidP="00452FD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Художественный</w:t>
                      </w:r>
                      <w:r w:rsidRPr="0094143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1439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452FDE" w:rsidRPr="00941439" w:rsidRDefault="00452FDE" w:rsidP="00452FDE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452FDE" w:rsidRPr="00960388" w:rsidRDefault="00452FDE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DCB">
        <w:tab/>
      </w:r>
    </w:p>
    <w:p w:rsidR="007A0DCB" w:rsidRPr="00A15304" w:rsidRDefault="007A0DCB" w:rsidP="007A0DCB"/>
    <w:p w:rsidR="007A0DCB" w:rsidRPr="00A15304" w:rsidRDefault="007A0DCB" w:rsidP="007A0DCB"/>
    <w:p w:rsidR="007A0DCB" w:rsidRPr="00A15304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86995</wp:posOffset>
                </wp:positionV>
                <wp:extent cx="325120" cy="635"/>
                <wp:effectExtent l="5080" t="58420" r="22225" b="5524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2.4pt;margin-top:6.85pt;width:25.6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A0DCB" w:rsidRPr="00A15304" w:rsidRDefault="007A0DCB" w:rsidP="007A0DCB"/>
    <w:p w:rsidR="007A0DCB" w:rsidRPr="00A15304" w:rsidRDefault="007A0DCB" w:rsidP="007A0DCB"/>
    <w:p w:rsidR="007A0DCB" w:rsidRPr="00A15304" w:rsidRDefault="007A0DCB" w:rsidP="007A0DCB"/>
    <w:p w:rsidR="007A0DCB" w:rsidRPr="00A15304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38735</wp:posOffset>
                </wp:positionV>
                <wp:extent cx="0" cy="946785"/>
                <wp:effectExtent l="52705" t="10160" r="61595" b="1460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5.65pt;margin-top:3.05pt;width:0;height:74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Ii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45720</wp:posOffset>
                </wp:positionV>
                <wp:extent cx="3152775" cy="1022985"/>
                <wp:effectExtent l="14605" t="7620" r="13970" b="2667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22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32E" w:rsidRDefault="00E5732E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</w:t>
                            </w:r>
                            <w:r w:rsidR="00452FD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Пироговка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3D32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2AA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452FDE" w:rsidRPr="00941439" w:rsidRDefault="00452FDE" w:rsidP="003D32A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452FDE" w:rsidRPr="00960388" w:rsidRDefault="00452FDE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77.9pt;margin-top:3.6pt;width:248.25pt;height:8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5732E" w:rsidRDefault="00E5732E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</w:t>
                      </w:r>
                      <w:r w:rsidR="00452FD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Пироговка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Художественный</w:t>
                      </w:r>
                      <w:r w:rsidRPr="003D32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D32AA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452FDE" w:rsidRPr="00941439" w:rsidRDefault="00452FDE" w:rsidP="003D32AA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452FDE" w:rsidRPr="00960388" w:rsidRDefault="00452FDE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DCB" w:rsidRPr="00A15304" w:rsidRDefault="007A0DCB" w:rsidP="007A0DCB"/>
    <w:p w:rsidR="007A0DCB" w:rsidRPr="00A15304" w:rsidRDefault="00205BAA" w:rsidP="007A0DC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19685</wp:posOffset>
                </wp:positionV>
                <wp:extent cx="324485" cy="0"/>
                <wp:effectExtent l="13970" t="57785" r="23495" b="5651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2.35pt;margin-top:1.55pt;width:25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UoNA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A0DCB" w:rsidRPr="00A15304" w:rsidRDefault="00205BAA" w:rsidP="007A0D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3123565</wp:posOffset>
                </wp:positionV>
                <wp:extent cx="6259195" cy="324485"/>
                <wp:effectExtent l="5715" t="13335" r="60325" b="234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259195" cy="324485"/>
                        </a:xfrm>
                        <a:prstGeom prst="bentConnector3">
                          <a:avLst>
                            <a:gd name="adj1" fmla="val 9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4" style="position:absolute;margin-left:14.3pt;margin-top:245.95pt;width:492.85pt;height:25.55pt;rotation:9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" adj="2158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156210</wp:posOffset>
                </wp:positionV>
                <wp:extent cx="2772410" cy="4781550"/>
                <wp:effectExtent l="12700" t="13335" r="15240" b="2476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781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77E3" w:rsidRDefault="00C177E3" w:rsidP="00C177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Народные коллективы</w:t>
                            </w:r>
                          </w:p>
                          <w:p w:rsidR="00C177E3" w:rsidRPr="00F117A2" w:rsidRDefault="00C177E3" w:rsidP="00C177E3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Центра народной культуры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Режиссёр народного театра «Эксперимент»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Руководитель народного танцевального коллектива 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Руководитель народного хора «Россияне»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Руководитель народного агит. театра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Руководитель народного хора «Волжанка»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Руководитель народного вокального ансамбля «Гармония»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Руководитель народного ансамбля русских народных инструментов «Сказ»</w:t>
                            </w:r>
                          </w:p>
                          <w:p w:rsidR="003D32AA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Заведующий художественно-постановочной частью народного театра</w:t>
                            </w:r>
                          </w:p>
                          <w:p w:rsidR="003D32AA" w:rsidRPr="00B47569" w:rsidRDefault="003D32AA" w:rsidP="003D32A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Заведующий художественно-постановочной частью народного агит. театра</w:t>
                            </w:r>
                          </w:p>
                          <w:p w:rsidR="00C177E3" w:rsidRPr="009F626C" w:rsidRDefault="00C177E3" w:rsidP="003D32A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3" type="#_x0000_t109" style="position:absolute;margin-left:14.5pt;margin-top:12.3pt;width:218.3pt;height:376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177E3" w:rsidRDefault="00C177E3" w:rsidP="00C177E3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Народные коллективы</w:t>
                      </w:r>
                    </w:p>
                    <w:p w:rsidR="00C177E3" w:rsidRPr="00F117A2" w:rsidRDefault="00C177E3" w:rsidP="00C177E3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Центра народной культуры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Режиссёр народного театра «Эксперимент»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 xml:space="preserve">Руководитель народного танцевального коллектива 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Руководитель народного хора «Россияне»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Руководитель народного агит. театра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Руководитель народного хора «Волжанка»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Руководитель народного вокального ансамбля «Гармония»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Руководитель народного ансамбля русских народных инструментов «Сказ»</w:t>
                      </w:r>
                    </w:p>
                    <w:p w:rsidR="003D32AA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Заведующий художественно-постановочной частью народного театра</w:t>
                      </w:r>
                    </w:p>
                    <w:p w:rsidR="003D32AA" w:rsidRPr="00B47569" w:rsidRDefault="003D32AA" w:rsidP="003D32AA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t>Заведующий художественно-постановочной частью народного агит. театра</w:t>
                      </w:r>
                    </w:p>
                    <w:p w:rsidR="00C177E3" w:rsidRPr="009F626C" w:rsidRDefault="00C177E3" w:rsidP="003D32AA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156210</wp:posOffset>
                </wp:positionV>
                <wp:extent cx="3152775" cy="1971675"/>
                <wp:effectExtent l="14605" t="13335" r="13970" b="2476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9716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2FDE" w:rsidRPr="00941439" w:rsidRDefault="00452FDE" w:rsidP="00452FD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41439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 К</w:t>
                            </w:r>
                            <w:r w:rsidR="00A44F9F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апустин </w:t>
                            </w:r>
                            <w:bookmarkStart w:id="0" w:name="_GoBack"/>
                            <w:bookmarkEnd w:id="0"/>
                            <w:r w:rsidRPr="00941439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Яр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Default="00452FDE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9414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439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3D32AA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Режиссёр театра</w:t>
                            </w:r>
                          </w:p>
                          <w:p w:rsidR="003D32AA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Художник-постановщик</w:t>
                            </w:r>
                          </w:p>
                          <w:p w:rsidR="003D32AA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3D32AA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Зав.сектором по работе с детьми</w:t>
                            </w:r>
                          </w:p>
                          <w:p w:rsidR="003D32AA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Режиссёр массовых представлений</w:t>
                            </w:r>
                          </w:p>
                          <w:p w:rsidR="003D32AA" w:rsidRPr="00941439" w:rsidRDefault="003D32AA" w:rsidP="00452FD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Руководитель любительского объединения «Патриот»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4" type="#_x0000_t109" style="position:absolute;margin-left:277.9pt;margin-top:12.3pt;width:248.25pt;height:15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52FDE" w:rsidRPr="00941439" w:rsidRDefault="00452FDE" w:rsidP="00452FD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41439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 К</w:t>
                      </w:r>
                      <w:r w:rsidR="00A44F9F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апустин </w:t>
                      </w:r>
                      <w:bookmarkStart w:id="1" w:name="_GoBack"/>
                      <w:bookmarkEnd w:id="1"/>
                      <w:r w:rsidRPr="00941439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Яр</w:t>
                      </w:r>
                    </w:p>
                    <w:p w:rsidR="00452FDE" w:rsidRPr="00941439" w:rsidRDefault="00452FDE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Default="00452FDE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Художественный</w:t>
                      </w:r>
                      <w:r w:rsidRPr="0094143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1439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3D32AA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Режиссёр театра</w:t>
                      </w:r>
                    </w:p>
                    <w:p w:rsidR="003D32AA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Художник-постановщик</w:t>
                      </w:r>
                    </w:p>
                    <w:p w:rsidR="003D32AA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3D32AA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Зав.сектором по работе с детьми</w:t>
                      </w:r>
                    </w:p>
                    <w:p w:rsidR="003D32AA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Режиссёр массовых представлений</w:t>
                      </w:r>
                    </w:p>
                    <w:p w:rsidR="003D32AA" w:rsidRPr="00941439" w:rsidRDefault="003D32AA" w:rsidP="00452FDE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Руководитель любительского объединения «Патриот»</w:t>
                      </w:r>
                    </w:p>
                  </w:txbxContent>
                </v:textbox>
              </v:shape>
            </w:pict>
          </mc:Fallback>
        </mc:AlternateContent>
      </w:r>
    </w:p>
    <w:p w:rsidR="007A0DCB" w:rsidRDefault="007A0DCB" w:rsidP="007A0DCB"/>
    <w:p w:rsidR="007A0DCB" w:rsidRDefault="007A0DCB" w:rsidP="007A0DCB"/>
    <w:p w:rsidR="007A0DCB" w:rsidRPr="00A15304" w:rsidRDefault="007A0DCB" w:rsidP="007A0DCB">
      <w:pPr>
        <w:tabs>
          <w:tab w:val="left" w:pos="2775"/>
        </w:tabs>
      </w:pPr>
    </w:p>
    <w:p w:rsidR="00452FDE" w:rsidRDefault="00452FDE"/>
    <w:p w:rsidR="00452FDE" w:rsidRPr="00452FDE" w:rsidRDefault="00205BAA" w:rsidP="00452FD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80010</wp:posOffset>
                </wp:positionV>
                <wp:extent cx="324485" cy="0"/>
                <wp:effectExtent l="13970" t="60960" r="23495" b="5334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2.35pt;margin-top:6.3pt;width:25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ge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52FDE" w:rsidRPr="00452FDE" w:rsidRDefault="00452FDE" w:rsidP="00452FDE"/>
    <w:p w:rsidR="00452FDE" w:rsidRPr="00452FDE" w:rsidRDefault="00452FDE" w:rsidP="00452FDE"/>
    <w:p w:rsidR="00452FDE" w:rsidRDefault="00452FDE" w:rsidP="00452FDE"/>
    <w:p w:rsidR="00452FDE" w:rsidRDefault="00452FDE" w:rsidP="00452FDE"/>
    <w:p w:rsidR="00D06232" w:rsidRDefault="00205BAA" w:rsidP="00452FDE">
      <w:pPr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918210</wp:posOffset>
                </wp:positionV>
                <wp:extent cx="324485" cy="0"/>
                <wp:effectExtent l="13970" t="60960" r="23495" b="533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2.35pt;margin-top:72.3pt;width:25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lx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FqE/g3EFmFVqa0OF9KhezJOm3xxSuuqIanm0fj0ZcM6CR/LOJVycgSy74bNmYEMg&#10;QWzWsbF9CAltQMc4k9NtJvzoEYWPd5M8n08x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2023110</wp:posOffset>
                </wp:positionV>
                <wp:extent cx="268605" cy="9525"/>
                <wp:effectExtent l="13970" t="60960" r="22225" b="438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2.35pt;margin-top:159.3pt;width:21.1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485775</wp:posOffset>
                </wp:positionV>
                <wp:extent cx="3143250" cy="933450"/>
                <wp:effectExtent l="14605" t="9525" r="13970" b="285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0388" w:rsidRDefault="00960388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</w:t>
                            </w:r>
                            <w:r w:rsidR="00452FD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Удачное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3D32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2AA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452FDE" w:rsidRPr="00941439" w:rsidRDefault="00452FDE" w:rsidP="003D32A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452FDE" w:rsidRPr="00960388" w:rsidRDefault="00452FDE" w:rsidP="00452FDE">
                            <w:pP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82.4pt;margin-top:38.25pt;width:247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60388" w:rsidRDefault="00960388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</w:t>
                      </w:r>
                      <w:r w:rsidR="00452FD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 </w:t>
                      </w: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Удачное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Художественный</w:t>
                      </w:r>
                      <w:r w:rsidRPr="003D32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D32AA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452FDE" w:rsidRPr="00941439" w:rsidRDefault="00452FDE" w:rsidP="003D32AA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452FDE" w:rsidRPr="00960388" w:rsidRDefault="00452FDE" w:rsidP="00452FDE">
                      <w:pP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2747010</wp:posOffset>
                </wp:positionV>
                <wp:extent cx="3181350" cy="1085850"/>
                <wp:effectExtent l="14605" t="13335" r="13970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85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0DCB" w:rsidRDefault="00960388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 xml:space="preserve">Дом культуры села </w:t>
                            </w:r>
                            <w:r w:rsidR="00E5732E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Н.Николаевка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Default="00452FDE" w:rsidP="00452F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41439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9414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439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452FDE" w:rsidRPr="00941439" w:rsidRDefault="00452FDE" w:rsidP="00452FD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452FDE" w:rsidRPr="00F117A2" w:rsidRDefault="00452FDE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6" type="#_x0000_t109" style="position:absolute;margin-left:283.9pt;margin-top:216.3pt;width:250.5pt;height:8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A0DCB" w:rsidRDefault="00960388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 xml:space="preserve">Дом культуры села </w:t>
                      </w:r>
                      <w:r w:rsidR="00E5732E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Н.Николаевка</w:t>
                      </w:r>
                    </w:p>
                    <w:p w:rsidR="00452FDE" w:rsidRPr="00941439" w:rsidRDefault="00452FDE" w:rsidP="00452FDE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Default="00452FDE" w:rsidP="00452FDE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 w:rsidRPr="00941439">
                        <w:rPr>
                          <w:color w:val="000000" w:themeColor="text1"/>
                        </w:rPr>
                        <w:t>Художественный</w:t>
                      </w:r>
                      <w:r w:rsidRPr="0094143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1439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452FDE" w:rsidRPr="00941439" w:rsidRDefault="00452FDE" w:rsidP="00452FDE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452FDE" w:rsidRPr="00F117A2" w:rsidRDefault="00452FDE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1575435</wp:posOffset>
                </wp:positionV>
                <wp:extent cx="3200400" cy="971550"/>
                <wp:effectExtent l="14605" t="13335" r="13970" b="247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0388" w:rsidRDefault="00960388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 w:rsidRPr="00960388"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 П.Займище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452FDE" w:rsidRPr="003D32AA" w:rsidRDefault="00452FDE" w:rsidP="003D32A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D32AA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3D32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2AA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452FDE" w:rsidRPr="00941439" w:rsidRDefault="003D32AA" w:rsidP="003D32A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Руководитель любительского объединения</w:t>
                            </w:r>
                          </w:p>
                          <w:p w:rsidR="00452FDE" w:rsidRPr="00960388" w:rsidRDefault="00452FDE" w:rsidP="0096038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82.4pt;margin-top:124.05pt;width:252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960388" w:rsidRDefault="00960388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 w:rsidRPr="00960388"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 П.Займище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452FDE" w:rsidRPr="003D32AA" w:rsidRDefault="00452FDE" w:rsidP="003D32AA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</w:rPr>
                      </w:pPr>
                      <w:r w:rsidRPr="003D32AA">
                        <w:rPr>
                          <w:color w:val="000000" w:themeColor="text1"/>
                        </w:rPr>
                        <w:t>Художественный</w:t>
                      </w:r>
                      <w:r w:rsidRPr="003D32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D32AA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452FDE" w:rsidRPr="00941439" w:rsidRDefault="003D32AA" w:rsidP="003D32AA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Руководитель любительского объединения</w:t>
                      </w:r>
                    </w:p>
                    <w:p w:rsidR="00452FDE" w:rsidRPr="00960388" w:rsidRDefault="00452FDE" w:rsidP="00960388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FDE">
        <w:tab/>
      </w:r>
    </w:p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205BAA" w:rsidP="00D06232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105410</wp:posOffset>
                </wp:positionV>
                <wp:extent cx="268605" cy="9525"/>
                <wp:effectExtent l="13970" t="57785" r="22225" b="4699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52.35pt;margin-top:8.3pt;width:21.15pt;height: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06232" w:rsidRPr="00D06232" w:rsidRDefault="00D06232" w:rsidP="00D06232"/>
    <w:p w:rsidR="00D06232" w:rsidRPr="00D06232" w:rsidRDefault="00D06232" w:rsidP="00D06232"/>
    <w:p w:rsidR="00D06232" w:rsidRDefault="00D06232" w:rsidP="00D06232"/>
    <w:p w:rsidR="00D06232" w:rsidRDefault="00D06232" w:rsidP="00D06232"/>
    <w:p w:rsidR="00E956F1" w:rsidRPr="00D06232" w:rsidRDefault="00205BAA" w:rsidP="00D06232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29210</wp:posOffset>
                </wp:positionV>
                <wp:extent cx="3181350" cy="1085850"/>
                <wp:effectExtent l="14605" t="10160" r="13970" b="2794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85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232" w:rsidRDefault="00D06232" w:rsidP="00D062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  <w:t>Дом культуры села Батаевка</w:t>
                            </w:r>
                          </w:p>
                          <w:p w:rsidR="00D06232" w:rsidRPr="00D06232" w:rsidRDefault="00D06232" w:rsidP="00D062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06232">
                              <w:rPr>
                                <w:color w:val="000000" w:themeColor="text1"/>
                              </w:rPr>
                              <w:t>Заведующий ДК</w:t>
                            </w:r>
                          </w:p>
                          <w:p w:rsidR="00D06232" w:rsidRPr="00D06232" w:rsidRDefault="00D06232" w:rsidP="00D062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06232">
                              <w:rPr>
                                <w:color w:val="000000" w:themeColor="text1"/>
                              </w:rPr>
                              <w:t>Художественный</w:t>
                            </w:r>
                            <w:r w:rsidRPr="00D062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232">
                              <w:rPr>
                                <w:color w:val="000000" w:themeColor="text1"/>
                              </w:rPr>
                              <w:t>руководитель</w:t>
                            </w:r>
                          </w:p>
                          <w:p w:rsidR="00D06232" w:rsidRPr="00941439" w:rsidRDefault="00D06232" w:rsidP="00D06232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Аккомпаниатор</w:t>
                            </w:r>
                          </w:p>
                          <w:p w:rsidR="00D06232" w:rsidRPr="00F117A2" w:rsidRDefault="00D06232" w:rsidP="00D0623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300E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109" style="position:absolute;margin-left:282.4pt;margin-top:2.3pt;width:250.5pt;height:8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06232" w:rsidRDefault="00D06232" w:rsidP="00D062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  <w:t>Дом культуры села Батаевка</w:t>
                      </w:r>
                    </w:p>
                    <w:p w:rsidR="00D06232" w:rsidRPr="00D06232" w:rsidRDefault="00D06232" w:rsidP="00D06232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D06232">
                        <w:rPr>
                          <w:color w:val="000000" w:themeColor="text1"/>
                        </w:rPr>
                        <w:t>Заведующий ДК</w:t>
                      </w:r>
                    </w:p>
                    <w:p w:rsidR="00D06232" w:rsidRPr="00D06232" w:rsidRDefault="00D06232" w:rsidP="00D06232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D06232">
                        <w:rPr>
                          <w:color w:val="000000" w:themeColor="text1"/>
                        </w:rPr>
                        <w:t>Художественный</w:t>
                      </w:r>
                      <w:r w:rsidRPr="00D0623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06232">
                        <w:rPr>
                          <w:color w:val="000000" w:themeColor="text1"/>
                        </w:rPr>
                        <w:t>руководитель</w:t>
                      </w:r>
                    </w:p>
                    <w:p w:rsidR="00D06232" w:rsidRPr="00941439" w:rsidRDefault="00D06232" w:rsidP="00D06232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Аккомпаниатор</w:t>
                      </w:r>
                    </w:p>
                    <w:p w:rsidR="00D06232" w:rsidRPr="00F117A2" w:rsidRDefault="00D06232" w:rsidP="00D06232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300EC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232">
        <w:tab/>
      </w:r>
    </w:p>
    <w:sectPr w:rsidR="00E956F1" w:rsidRPr="00D06232" w:rsidSect="00941439">
      <w:pgSz w:w="16838" w:h="11906" w:orient="landscape"/>
      <w:pgMar w:top="567" w:right="709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FA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982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4A2"/>
    <w:multiLevelType w:val="hybridMultilevel"/>
    <w:tmpl w:val="4886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E30"/>
    <w:multiLevelType w:val="hybridMultilevel"/>
    <w:tmpl w:val="4F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C1E"/>
    <w:multiLevelType w:val="hybridMultilevel"/>
    <w:tmpl w:val="7B0CF984"/>
    <w:lvl w:ilvl="0" w:tplc="376EE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255AB5"/>
    <w:multiLevelType w:val="hybridMultilevel"/>
    <w:tmpl w:val="7166E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C469F"/>
    <w:multiLevelType w:val="hybridMultilevel"/>
    <w:tmpl w:val="869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4C1"/>
    <w:multiLevelType w:val="hybridMultilevel"/>
    <w:tmpl w:val="37E80E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A1294"/>
    <w:multiLevelType w:val="hybridMultilevel"/>
    <w:tmpl w:val="DF4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156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B15A9"/>
    <w:multiLevelType w:val="hybridMultilevel"/>
    <w:tmpl w:val="52FC2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C1267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25043"/>
    <w:multiLevelType w:val="hybridMultilevel"/>
    <w:tmpl w:val="6CD488F2"/>
    <w:lvl w:ilvl="0" w:tplc="613C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1C40F1"/>
    <w:multiLevelType w:val="hybridMultilevel"/>
    <w:tmpl w:val="CF7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04D8A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1E1D"/>
    <w:multiLevelType w:val="hybridMultilevel"/>
    <w:tmpl w:val="3544E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36501"/>
    <w:multiLevelType w:val="hybridMultilevel"/>
    <w:tmpl w:val="4C82ABEA"/>
    <w:lvl w:ilvl="0" w:tplc="73A6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B"/>
    <w:rsid w:val="000D09EC"/>
    <w:rsid w:val="00205BAA"/>
    <w:rsid w:val="003D32AA"/>
    <w:rsid w:val="003E5DB0"/>
    <w:rsid w:val="00452FDE"/>
    <w:rsid w:val="006272D1"/>
    <w:rsid w:val="007A0DCB"/>
    <w:rsid w:val="00832412"/>
    <w:rsid w:val="00841890"/>
    <w:rsid w:val="00941439"/>
    <w:rsid w:val="00960388"/>
    <w:rsid w:val="00A44F9F"/>
    <w:rsid w:val="00A77CA2"/>
    <w:rsid w:val="00C177E3"/>
    <w:rsid w:val="00D06232"/>
    <w:rsid w:val="00E40191"/>
    <w:rsid w:val="00E5732E"/>
    <w:rsid w:val="00E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CB"/>
    <w:pPr>
      <w:ind w:left="720"/>
      <w:contextualSpacing/>
    </w:pPr>
  </w:style>
  <w:style w:type="table" w:styleId="-6">
    <w:name w:val="Light Grid Accent 6"/>
    <w:basedOn w:val="a1"/>
    <w:uiPriority w:val="62"/>
    <w:rsid w:val="007A0D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60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CB"/>
    <w:pPr>
      <w:ind w:left="720"/>
      <w:contextualSpacing/>
    </w:pPr>
  </w:style>
  <w:style w:type="table" w:styleId="-6">
    <w:name w:val="Light Grid Accent 6"/>
    <w:basedOn w:val="a1"/>
    <w:uiPriority w:val="62"/>
    <w:rsid w:val="007A0D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60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Перфект</cp:lastModifiedBy>
  <cp:revision>2</cp:revision>
  <cp:lastPrinted>2014-10-31T06:27:00Z</cp:lastPrinted>
  <dcterms:created xsi:type="dcterms:W3CDTF">2022-03-16T09:43:00Z</dcterms:created>
  <dcterms:modified xsi:type="dcterms:W3CDTF">2022-03-16T09:43:00Z</dcterms:modified>
</cp:coreProperties>
</file>