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AB4510" w:rsidRPr="00CC4FA0" w:rsidTr="00293B34">
        <w:tc>
          <w:tcPr>
            <w:tcW w:w="10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AB4510" w:rsidRDefault="00AB4510" w:rsidP="00C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Заявка</w:t>
            </w:r>
            <w:r w:rsidR="00CC4F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участие в районном конкурсе «</w:t>
            </w:r>
            <w:r w:rsidR="00FA75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Влюбленные в небо</w:t>
            </w: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C4FA0" w:rsidRDefault="00CC4FA0" w:rsidP="00C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C4FA0" w:rsidRPr="00CC4FA0" w:rsidRDefault="00CC4FA0" w:rsidP="00CC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участника _________________________________________________________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направляющей организации ________________________</w:t>
            </w:r>
            <w:r w:rsidR="00F27229"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tbl>
            <w:tblPr>
              <w:tblW w:w="11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3"/>
              <w:gridCol w:w="2359"/>
              <w:gridCol w:w="1783"/>
            </w:tblGrid>
            <w:tr w:rsidR="00AB4510" w:rsidRPr="00CC4FA0" w:rsidTr="00CC4FA0"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F27229" w:rsidRDefault="00F27229" w:rsidP="00F27229">
                  <w:pPr>
                    <w:pStyle w:val="a3"/>
                    <w:spacing w:before="0" w:beforeAutospacing="0" w:after="0" w:afterAutospacing="0"/>
                    <w:ind w:left="-218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b/>
                      <w:noProof/>
                      <w:color w:val="000000" w:themeColor="text1"/>
                      <w:lang w:eastAsia="en-US"/>
                    </w:rPr>
                    <w:t>НОМИНАЦИЯ</w:t>
                  </w: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 xml:space="preserve"> (нужное подчеркнуть)</w:t>
                  </w:r>
                </w:p>
                <w:p w:rsidR="00CC4FA0" w:rsidRPr="00CC4FA0" w:rsidRDefault="00CC4FA0" w:rsidP="00F27229">
                  <w:pPr>
                    <w:pStyle w:val="a3"/>
                    <w:spacing w:before="0" w:beforeAutospacing="0" w:after="0" w:afterAutospacing="0"/>
                    <w:ind w:left="-218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ind w:left="66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Фотография</w:t>
                  </w:r>
                </w:p>
                <w:p w:rsidR="00CC4FA0" w:rsidRPr="00CC4FA0" w:rsidRDefault="00F27229" w:rsidP="00CC4FA0">
                  <w:pPr>
                    <w:pStyle w:val="a3"/>
                    <w:spacing w:before="0" w:beforeAutospacing="0" w:after="0" w:afterAutospacing="0"/>
                    <w:ind w:left="66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 xml:space="preserve">Графика/компьютерная  графика </w:t>
                  </w:r>
                </w:p>
                <w:p w:rsidR="00CC4FA0" w:rsidRDefault="00F27229" w:rsidP="00CC4FA0">
                  <w:pPr>
                    <w:pStyle w:val="a3"/>
                    <w:spacing w:before="0" w:beforeAutospacing="0" w:after="0" w:afterAutospacing="0"/>
                    <w:ind w:left="66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 xml:space="preserve">Живопись </w:t>
                  </w:r>
                </w:p>
                <w:p w:rsidR="00FF01CD" w:rsidRPr="00CC4FA0" w:rsidRDefault="00FF01CD" w:rsidP="00CC4FA0">
                  <w:pPr>
                    <w:pStyle w:val="a3"/>
                    <w:spacing w:before="0" w:beforeAutospacing="0" w:after="0" w:afterAutospacing="0"/>
                    <w:ind w:left="66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Дизайн фотозоны</w:t>
                  </w:r>
                </w:p>
                <w:p w:rsidR="00CC4FA0" w:rsidRPr="00CC4FA0" w:rsidRDefault="00CC4FA0" w:rsidP="00CC4FA0">
                  <w:pPr>
                    <w:pStyle w:val="a3"/>
                    <w:spacing w:before="0" w:beforeAutospacing="0" w:after="0" w:afterAutospacing="0"/>
                    <w:ind w:left="-218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</w:p>
                <w:p w:rsidR="00CC4FA0" w:rsidRPr="00CC4FA0" w:rsidRDefault="00CC4FA0" w:rsidP="00CC4FA0">
                  <w:pPr>
                    <w:pStyle w:val="a3"/>
                    <w:spacing w:before="0" w:beforeAutospacing="0" w:after="0" w:afterAutospacing="0"/>
                    <w:ind w:left="-218" w:right="-4086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b/>
                      <w:noProof/>
                      <w:color w:val="000000" w:themeColor="text1"/>
                      <w:lang w:eastAsia="en-US"/>
                    </w:rPr>
                    <w:t xml:space="preserve">ТЕМА КОНКУРСА </w:t>
                  </w: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(нужное подчеркнуть)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ind w:left="-218"/>
                    <w:rPr>
                      <w:rFonts w:eastAsiaTheme="minorHAnsi"/>
                      <w:b/>
                      <w:noProof/>
                      <w:color w:val="000000" w:themeColor="text1"/>
                      <w:lang w:eastAsia="en-US"/>
                    </w:rPr>
                  </w:pPr>
                </w:p>
                <w:p w:rsidR="00F27229" w:rsidRPr="00CC4FA0" w:rsidRDefault="00F27229" w:rsidP="00F27229">
                  <w:pPr>
                    <w:pStyle w:val="a3"/>
                    <w:spacing w:before="0" w:beforeAutospacing="0" w:after="0" w:afterAutospacing="0"/>
                    <w:ind w:left="1277" w:hanging="1277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«Ахтубинск – столица авиации»</w:t>
                  </w:r>
                </w:p>
                <w:p w:rsidR="00F27229" w:rsidRPr="00CC4FA0" w:rsidRDefault="00F27229" w:rsidP="00F27229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«Влюбленные в небо»</w:t>
                  </w:r>
                </w:p>
                <w:p w:rsidR="00F27229" w:rsidRPr="00CC4FA0" w:rsidRDefault="00F27229" w:rsidP="00F27229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«Мы учим летать самолеты»</w:t>
                  </w:r>
                </w:p>
                <w:p w:rsidR="00CC4FA0" w:rsidRPr="00CC4FA0" w:rsidRDefault="00CC4FA0" w:rsidP="00CC4FA0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</w:p>
                <w:p w:rsidR="00F27229" w:rsidRDefault="00CC4FA0" w:rsidP="00CC4FA0">
                  <w:pPr>
                    <w:pStyle w:val="a3"/>
                    <w:spacing w:before="0" w:beforeAutospacing="0" w:after="0" w:afterAutospacing="0"/>
                    <w:ind w:left="-218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b/>
                      <w:noProof/>
                      <w:color w:val="000000" w:themeColor="text1"/>
                      <w:lang w:eastAsia="en-US"/>
                    </w:rPr>
                    <w:t xml:space="preserve">ВОЗРАСТНЫЕ ГРУППЫ </w:t>
                  </w: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(нужное подчеркнуть)</w:t>
                  </w:r>
                </w:p>
                <w:p w:rsidR="00CC4FA0" w:rsidRPr="00CC4FA0" w:rsidRDefault="00CC4FA0" w:rsidP="00CC4FA0">
                  <w:pPr>
                    <w:pStyle w:val="a3"/>
                    <w:spacing w:before="0" w:beforeAutospacing="0" w:after="0" w:afterAutospacing="0"/>
                    <w:ind w:left="-218"/>
                    <w:rPr>
                      <w:rFonts w:eastAsiaTheme="minorHAnsi"/>
                      <w:b/>
                      <w:noProof/>
                      <w:color w:val="000000" w:themeColor="text1"/>
                      <w:lang w:eastAsia="en-US"/>
                    </w:rPr>
                  </w:pP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Дошкольная группа 5-7 лет;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Младшая группа 8-10 лет;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Средняя группа 11-13 лет;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Подрастковая группа 14-17 лет;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Старшая группа 18+ без ограничений;</w:t>
                  </w:r>
                </w:p>
                <w:p w:rsidR="00F27229" w:rsidRPr="00CC4FA0" w:rsidRDefault="00F27229" w:rsidP="00CC4FA0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  <w:r w:rsidRPr="00CC4FA0"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  <w:t>Профи.</w:t>
                  </w:r>
                </w:p>
                <w:p w:rsidR="00F27229" w:rsidRPr="00CC4FA0" w:rsidRDefault="00F27229" w:rsidP="00F27229">
                  <w:pPr>
                    <w:pStyle w:val="a3"/>
                    <w:spacing w:before="0" w:beforeAutospacing="0" w:after="0" w:afterAutospacing="0"/>
                    <w:ind w:left="426"/>
                    <w:jc w:val="both"/>
                    <w:rPr>
                      <w:rFonts w:eastAsiaTheme="minorHAnsi"/>
                      <w:noProof/>
                      <w:color w:val="000000" w:themeColor="text1"/>
                      <w:lang w:eastAsia="en-US"/>
                    </w:rPr>
                  </w:pPr>
                </w:p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CC4FA0" w:rsidTr="00CC4FA0"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CC4FA0" w:rsidTr="00CC4FA0">
              <w:trPr>
                <w:trHeight w:val="20"/>
              </w:trPr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CC4FA0" w:rsidTr="00CC4FA0">
              <w:trPr>
                <w:trHeight w:val="120"/>
              </w:trPr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CC4FA0" w:rsidTr="00CC4FA0"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CC4FA0" w:rsidTr="00CC4FA0">
              <w:tc>
                <w:tcPr>
                  <w:tcW w:w="751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CC4FA0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педагога_______________________________________________________ (полностью)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Сотовый телефон педагога ______________________________________________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 участника: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серия, №, кем выдан и дата выдачи ____________________________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_____________________________________________________________________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пенсионного </w:t>
            </w:r>
            <w:proofErr w:type="spellStart"/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св-ва</w:t>
            </w:r>
            <w:proofErr w:type="spellEnd"/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AB4510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Домашний адрес, индекс ________________________________________________</w:t>
            </w:r>
          </w:p>
          <w:p w:rsidR="00DE6BF9" w:rsidRPr="00CC4FA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Контактный телефон ____________________________________________________</w:t>
            </w:r>
          </w:p>
        </w:tc>
      </w:tr>
    </w:tbl>
    <w:p w:rsidR="00905624" w:rsidRDefault="009056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ЭТИКЕТКА</w:t>
      </w: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Ф.И.О______________________________</w:t>
      </w: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Ф.И.О.педагого______________________</w:t>
      </w: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</w:t>
      </w:r>
    </w:p>
    <w:p w:rsidR="00A94F54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ТЕМА:______________________________</w:t>
      </w:r>
    </w:p>
    <w:p w:rsidR="00A94F54" w:rsidRPr="00CC4FA0" w:rsidRDefault="00A9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ГРУППА:______________</w:t>
      </w:r>
    </w:p>
    <w:sectPr w:rsidR="00A94F54" w:rsidRPr="00CC4FA0" w:rsidSect="009056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E47"/>
    <w:multiLevelType w:val="hybridMultilevel"/>
    <w:tmpl w:val="48F443FA"/>
    <w:lvl w:ilvl="0" w:tplc="5C7089F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7144D"/>
    <w:multiLevelType w:val="hybridMultilevel"/>
    <w:tmpl w:val="09345B5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FE69A4"/>
    <w:multiLevelType w:val="hybridMultilevel"/>
    <w:tmpl w:val="17B27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510"/>
    <w:rsid w:val="00025FAA"/>
    <w:rsid w:val="00150416"/>
    <w:rsid w:val="00905624"/>
    <w:rsid w:val="00A72525"/>
    <w:rsid w:val="00A94F54"/>
    <w:rsid w:val="00AB4510"/>
    <w:rsid w:val="00CC4FA0"/>
    <w:rsid w:val="00F27229"/>
    <w:rsid w:val="00FA751E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Перфект</cp:lastModifiedBy>
  <cp:revision>6</cp:revision>
  <dcterms:created xsi:type="dcterms:W3CDTF">2020-07-15T07:20:00Z</dcterms:created>
  <dcterms:modified xsi:type="dcterms:W3CDTF">2020-07-22T12:19:00Z</dcterms:modified>
</cp:coreProperties>
</file>